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6B9DA20D" w14:textId="7CDC29F3" w:rsidR="003154C1" w:rsidRPr="002E7106" w:rsidRDefault="000B7A66" w:rsidP="004A61D2">
      <w:pPr>
        <w:spacing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4A61D2">
      <w:pPr>
        <w:pStyle w:val="Heading2"/>
        <w:spacing w:after="20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7A57C5CB" w14:textId="4AE49535" w:rsidR="00B86634" w:rsidRPr="00B86634" w:rsidRDefault="00B86634" w:rsidP="00E427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CRUD operation. We know simple word in database called CRUD. In this project, CRUD operation will be</w:t>
      </w:r>
      <w:r w:rsidR="00E42700">
        <w:rPr>
          <w:rFonts w:eastAsia="Times New Roman" w:cstheme="minorHAnsi"/>
          <w:color w:val="000000" w:themeColor="text1"/>
        </w:rPr>
        <w:t xml:space="preserve"> </w:t>
      </w:r>
      <w:r>
        <w:rPr>
          <w:rFonts w:eastAsia="Times New Roman" w:cstheme="minorHAnsi"/>
          <w:color w:val="000000" w:themeColor="text1"/>
        </w:rPr>
        <w:t>done by Python.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625F1554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6A0B4E45" w14:textId="3B4B289D" w:rsidR="00037D95" w:rsidRPr="00037D95" w:rsidRDefault="00037D9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After learning of CRUD operation in MongoDB, I thought to create a project which will </w:t>
      </w:r>
      <w:r w:rsidR="003374D6">
        <w:rPr>
          <w:rFonts w:eastAsia="Times New Roman" w:cstheme="minorHAnsi"/>
          <w:color w:val="000000" w:themeColor="text1"/>
        </w:rPr>
        <w:t xml:space="preserve">be run by Python integrated by </w:t>
      </w:r>
      <w:proofErr w:type="spellStart"/>
      <w:r w:rsidR="003374D6">
        <w:rPr>
          <w:rFonts w:eastAsia="Times New Roman" w:cstheme="minorHAnsi"/>
          <w:color w:val="000000" w:themeColor="text1"/>
        </w:rPr>
        <w:t>pymongo</w:t>
      </w:r>
      <w:proofErr w:type="spellEnd"/>
      <w:r w:rsidR="003374D6">
        <w:rPr>
          <w:rFonts w:eastAsia="Times New Roman" w:cstheme="minorHAnsi"/>
          <w:color w:val="000000" w:themeColor="text1"/>
        </w:rPr>
        <w:t xml:space="preserve"> library</w:t>
      </w:r>
      <w:r w:rsidR="00CF7EE3">
        <w:rPr>
          <w:rFonts w:eastAsia="Times New Roman" w:cstheme="minorHAnsi"/>
          <w:color w:val="000000" w:themeColor="text1"/>
        </w:rPr>
        <w:t xml:space="preserve"> in Dashboard.</w:t>
      </w:r>
    </w:p>
    <w:p w14:paraId="2094040D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7828C104" w14:textId="07AE959C" w:rsidR="003374D6" w:rsidRPr="003374D6" w:rsidRDefault="003374D6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We have given a well written easy to understand document from our professor to crate a Python project to create CRUD Operation by Python script</w:t>
      </w:r>
      <w:r w:rsidR="00CF7EE3">
        <w:rPr>
          <w:rFonts w:eastAsia="Times New Roman" w:cstheme="minorHAnsi"/>
          <w:color w:val="000000" w:themeColor="text1"/>
        </w:rPr>
        <w:t xml:space="preserve"> combining </w:t>
      </w:r>
      <w:proofErr w:type="spellStart"/>
      <w:r w:rsidR="00CF7EE3">
        <w:rPr>
          <w:rFonts w:eastAsia="Times New Roman" w:cstheme="minorHAnsi"/>
          <w:color w:val="000000" w:themeColor="text1"/>
        </w:rPr>
        <w:t>poltly</w:t>
      </w:r>
      <w:proofErr w:type="spellEnd"/>
      <w:r w:rsidR="00CF7EE3">
        <w:rPr>
          <w:rFonts w:eastAsia="Times New Roman" w:cstheme="minorHAnsi"/>
          <w:color w:val="000000" w:themeColor="text1"/>
        </w:rPr>
        <w:t xml:space="preserve"> library</w:t>
      </w:r>
      <w:r>
        <w:rPr>
          <w:rFonts w:eastAsia="Times New Roman" w:cstheme="minorHAnsi"/>
          <w:color w:val="000000" w:themeColor="text1"/>
        </w:rPr>
        <w:t xml:space="preserve">. The instruction </w:t>
      </w:r>
      <w:r w:rsidR="004B708F">
        <w:rPr>
          <w:rFonts w:eastAsia="Times New Roman" w:cstheme="minorHAnsi"/>
          <w:color w:val="000000" w:themeColor="text1"/>
        </w:rPr>
        <w:t>includes</w:t>
      </w:r>
      <w:r>
        <w:rPr>
          <w:rFonts w:eastAsia="Times New Roman" w:cstheme="minorHAnsi"/>
          <w:color w:val="000000" w:themeColor="text1"/>
        </w:rPr>
        <w:t xml:space="preserve"> to authenticate database by connection in a port with credential</w:t>
      </w:r>
      <w:r w:rsidR="00CF7EE3">
        <w:rPr>
          <w:rFonts w:eastAsia="Times New Roman" w:cstheme="minorHAnsi"/>
          <w:color w:val="000000" w:themeColor="text1"/>
        </w:rPr>
        <w:t xml:space="preserve"> and showing data in front end.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E42700">
      <w:pPr>
        <w:pStyle w:val="Heading2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57AB3E78" w14:textId="27A535EC" w:rsidR="00B91069" w:rsidRDefault="00B86634" w:rsidP="00E427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Python</w:t>
      </w:r>
    </w:p>
    <w:p w14:paraId="69EB680C" w14:textId="2232309A" w:rsidR="00B86634" w:rsidRDefault="00B86634" w:rsidP="00E427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PyCharm</w:t>
      </w:r>
    </w:p>
    <w:p w14:paraId="3EEEB454" w14:textId="0F513A42" w:rsidR="00B86634" w:rsidRDefault="00B86634" w:rsidP="00E427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MongoDB</w:t>
      </w:r>
    </w:p>
    <w:p w14:paraId="6676C9D2" w14:textId="4FAE25DD" w:rsidR="00B86634" w:rsidRDefault="00B86634" w:rsidP="00E427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proofErr w:type="spellStart"/>
      <w:r>
        <w:rPr>
          <w:rFonts w:eastAsia="Times New Roman" w:cstheme="minorHAnsi"/>
          <w:color w:val="000000" w:themeColor="text1"/>
        </w:rPr>
        <w:t>PyMongo</w:t>
      </w:r>
      <w:proofErr w:type="spellEnd"/>
    </w:p>
    <w:p w14:paraId="66EF5EDB" w14:textId="1F0D4D6F" w:rsidR="00CF7EE3" w:rsidRDefault="00CF7EE3" w:rsidP="00E427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proofErr w:type="spellStart"/>
      <w:r>
        <w:rPr>
          <w:rFonts w:eastAsia="Times New Roman" w:cstheme="minorHAnsi"/>
          <w:color w:val="000000" w:themeColor="text1"/>
        </w:rPr>
        <w:t>Poltlydash</w:t>
      </w:r>
      <w:proofErr w:type="spellEnd"/>
    </w:p>
    <w:p w14:paraId="5C606F78" w14:textId="4801ADDA" w:rsidR="00CF7EE3" w:rsidRDefault="00CF7EE3" w:rsidP="00E427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NumPy</w:t>
      </w:r>
    </w:p>
    <w:p w14:paraId="037759FE" w14:textId="18F1314D" w:rsidR="00CF7EE3" w:rsidRDefault="00CF7EE3" w:rsidP="00E427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Panda</w:t>
      </w:r>
    </w:p>
    <w:p w14:paraId="4D5C007B" w14:textId="77777777" w:rsidR="00E42700" w:rsidRPr="00B86634" w:rsidRDefault="00E42700" w:rsidP="00E427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4BB83FAF" w14:textId="77777777" w:rsidR="00822035" w:rsidRPr="00B91069" w:rsidRDefault="00822035" w:rsidP="00E42700">
      <w:pPr>
        <w:pStyle w:val="Heading2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2CD4E995" w14:textId="4928FB7F" w:rsidR="00B86634" w:rsidRPr="00B86634" w:rsidRDefault="00B86634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I have integrated the project by compiling three Python files. Class and function used </w:t>
      </w:r>
      <w:r w:rsidR="004A61D2">
        <w:rPr>
          <w:rFonts w:eastAsia="Times New Roman" w:cstheme="minorHAnsi"/>
          <w:color w:val="000000" w:themeColor="text1"/>
        </w:rPr>
        <w:t xml:space="preserve">and function calling by </w:t>
      </w:r>
      <w:proofErr w:type="spellStart"/>
      <w:proofErr w:type="gramStart"/>
      <w:r w:rsidR="004A61D2">
        <w:rPr>
          <w:rFonts w:eastAsia="Times New Roman" w:cstheme="minorHAnsi"/>
          <w:color w:val="000000" w:themeColor="text1"/>
        </w:rPr>
        <w:t>test.ipynb</w:t>
      </w:r>
      <w:proofErr w:type="spellEnd"/>
      <w:proofErr w:type="gramEnd"/>
      <w:r w:rsidR="004A61D2">
        <w:rPr>
          <w:rFonts w:eastAsia="Times New Roman" w:cstheme="minorHAnsi"/>
          <w:color w:val="000000" w:themeColor="text1"/>
        </w:rPr>
        <w:t xml:space="preserve"> file.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2DB8F580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  <w:r w:rsidR="004A61D2">
        <w:rPr>
          <w:sz w:val="22"/>
          <w:szCs w:val="22"/>
        </w:rPr>
        <w:t>:</w:t>
      </w:r>
    </w:p>
    <w:p w14:paraId="1759DD56" w14:textId="2A58AF79" w:rsidR="000B7A66" w:rsidRPr="00B91069" w:rsidRDefault="00FC03DC" w:rsidP="00CF7EE3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3D594D">
        <w:rPr>
          <w:rFonts w:ascii="Consolas" w:hAnsi="Consolas"/>
          <w:color w:val="080808"/>
        </w:rPr>
        <w:t>#import main file</w:t>
      </w:r>
      <w:r w:rsidRPr="003D594D">
        <w:rPr>
          <w:rFonts w:ascii="Consolas" w:hAnsi="Consolas"/>
          <w:color w:val="080808"/>
        </w:rPr>
        <w:br/>
        <w:t>import main as m</w:t>
      </w:r>
      <w:r w:rsidRPr="003D594D">
        <w:rPr>
          <w:rFonts w:ascii="Consolas" w:hAnsi="Consolas"/>
          <w:color w:val="080808"/>
        </w:rPr>
        <w:br/>
      </w:r>
      <w:r w:rsidRPr="003D594D">
        <w:rPr>
          <w:rFonts w:ascii="Consolas" w:hAnsi="Consolas"/>
          <w:color w:val="080808"/>
        </w:rPr>
        <w:br/>
        <w:t xml:space="preserve">#import </w:t>
      </w:r>
      <w:r w:rsidR="00CF7EE3">
        <w:rPr>
          <w:rFonts w:ascii="Consolas" w:hAnsi="Consolas"/>
          <w:color w:val="080808"/>
        </w:rPr>
        <w:t>logic</w:t>
      </w:r>
      <w:r w:rsidRPr="003D594D">
        <w:rPr>
          <w:rFonts w:ascii="Consolas" w:hAnsi="Consolas"/>
          <w:color w:val="080808"/>
        </w:rPr>
        <w:t xml:space="preserve"> to pass over</w:t>
      </w:r>
      <w:r w:rsidR="00CF7EE3">
        <w:rPr>
          <w:rFonts w:ascii="Consolas" w:hAnsi="Consolas"/>
          <w:color w:val="080808"/>
        </w:rPr>
        <w:t xml:space="preserve"> when call.</w:t>
      </w:r>
      <w:r w:rsidRPr="003D594D">
        <w:rPr>
          <w:rFonts w:ascii="Consolas" w:hAnsi="Consolas"/>
          <w:color w:val="080808"/>
        </w:rPr>
        <w:br/>
        <w:t xml:space="preserve">import </w:t>
      </w:r>
      <w:r w:rsidR="00CF7EE3">
        <w:rPr>
          <w:rFonts w:ascii="Consolas" w:hAnsi="Consolas"/>
          <w:color w:val="080808"/>
        </w:rPr>
        <w:t xml:space="preserve">parameter </w:t>
      </w:r>
      <w:r w:rsidRPr="003D594D">
        <w:rPr>
          <w:rFonts w:ascii="Consolas" w:hAnsi="Consolas"/>
          <w:color w:val="080808"/>
        </w:rPr>
        <w:br/>
      </w:r>
      <w:r w:rsidRPr="003D594D">
        <w:rPr>
          <w:rFonts w:ascii="Consolas" w:hAnsi="Consolas"/>
          <w:color w:val="080808"/>
        </w:rPr>
        <w:br/>
        <w:t>#called class</w:t>
      </w:r>
      <w:r w:rsidRPr="003D594D">
        <w:rPr>
          <w:rFonts w:ascii="Consolas" w:hAnsi="Consolas"/>
          <w:color w:val="080808"/>
        </w:rPr>
        <w:br/>
        <w:t>p</w:t>
      </w:r>
      <w:r w:rsidRPr="003D594D">
        <w:rPr>
          <w:rFonts w:ascii="Consolas" w:hAnsi="Consolas"/>
          <w:i/>
          <w:iCs/>
          <w:color w:val="1750EB"/>
        </w:rPr>
        <w:t>1</w:t>
      </w:r>
      <w:r w:rsidRPr="003D594D">
        <w:rPr>
          <w:rFonts w:ascii="Consolas" w:hAnsi="Consolas"/>
          <w:color w:val="080808"/>
        </w:rPr>
        <w:t>=</w:t>
      </w:r>
      <w:proofErr w:type="spellStart"/>
      <w:r w:rsidRPr="003D594D">
        <w:rPr>
          <w:rFonts w:ascii="Consolas" w:hAnsi="Consolas"/>
          <w:color w:val="080808"/>
        </w:rPr>
        <w:t>m.AnimalShelter</w:t>
      </w:r>
      <w:proofErr w:type="spellEnd"/>
      <w:r w:rsidRPr="003D594D">
        <w:rPr>
          <w:rFonts w:ascii="Consolas" w:hAnsi="Consolas"/>
          <w:color w:val="080808"/>
        </w:rPr>
        <w:t>()</w:t>
      </w:r>
      <w:r w:rsidRPr="003D594D">
        <w:rPr>
          <w:rFonts w:ascii="Consolas" w:hAnsi="Consolas"/>
          <w:color w:val="080808"/>
        </w:rPr>
        <w:br/>
        <w:t xml:space="preserve">#Called function </w:t>
      </w:r>
      <w:r w:rsidR="00CF7EE3">
        <w:rPr>
          <w:rFonts w:ascii="Consolas" w:hAnsi="Consolas"/>
          <w:color w:val="080808"/>
        </w:rPr>
        <w:t>to show data when click on button.</w:t>
      </w:r>
      <w:r w:rsidRPr="003D594D">
        <w:rPr>
          <w:rFonts w:ascii="Consolas" w:hAnsi="Consolas"/>
          <w:color w:val="080808"/>
        </w:rPr>
        <w:br/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2261BCF3" w14:textId="4688779B" w:rsidR="003154C1" w:rsidRPr="00FC03DC" w:rsidRDefault="008D672A" w:rsidP="00FC03DC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I have developed </w:t>
      </w:r>
      <w:proofErr w:type="spellStart"/>
      <w:proofErr w:type="gramStart"/>
      <w:r w:rsidR="00D47B65">
        <w:rPr>
          <w:rFonts w:eastAsia="Times New Roman" w:cstheme="minorHAnsi"/>
          <w:color w:val="000000" w:themeColor="text1"/>
        </w:rPr>
        <w:t>main</w:t>
      </w:r>
      <w:r>
        <w:rPr>
          <w:rFonts w:eastAsia="Times New Roman" w:cstheme="minorHAnsi"/>
          <w:color w:val="000000" w:themeColor="text1"/>
        </w:rPr>
        <w:t>.ipynb</w:t>
      </w:r>
      <w:proofErr w:type="spellEnd"/>
      <w:proofErr w:type="gramEnd"/>
      <w:r>
        <w:rPr>
          <w:rFonts w:eastAsia="Times New Roman" w:cstheme="minorHAnsi"/>
          <w:color w:val="000000" w:themeColor="text1"/>
        </w:rPr>
        <w:t xml:space="preserve"> Python script to test database to test my Python functionality. It does work and result comes up as expected</w:t>
      </w:r>
      <w:r w:rsidR="00D47B65">
        <w:rPr>
          <w:rFonts w:eastAsia="Times New Roman" w:cstheme="minorHAnsi"/>
          <w:color w:val="000000" w:themeColor="text1"/>
        </w:rPr>
        <w:t xml:space="preserve"> by read query.</w:t>
      </w:r>
      <w:bookmarkStart w:id="0" w:name="_GoBack"/>
      <w:bookmarkEnd w:id="0"/>
      <w:r w:rsidR="00CF718D">
        <w:rPr>
          <w:rFonts w:cstheme="minorHAnsi"/>
        </w:rPr>
        <w:br w:type="page"/>
      </w:r>
    </w:p>
    <w:p w14:paraId="4B6B0539" w14:textId="4B664821" w:rsidR="00CF718D" w:rsidRDefault="00822035" w:rsidP="00CF718D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lastRenderedPageBreak/>
        <w:t>Screenshots</w:t>
      </w:r>
    </w:p>
    <w:p w14:paraId="47B843D5" w14:textId="7FC94599" w:rsidR="00CF718D" w:rsidRDefault="00CF7EE3" w:rsidP="00CF718D">
      <w:pPr>
        <w:ind w:left="630"/>
        <w:rPr>
          <w:noProof/>
        </w:rPr>
      </w:pPr>
      <w:r w:rsidRPr="00376175">
        <w:rPr>
          <w:noProof/>
          <w:highlight w:val="green"/>
        </w:rPr>
        <w:t>Default output when run the application</w:t>
      </w:r>
    </w:p>
    <w:p w14:paraId="67800D05" w14:textId="61B788AC" w:rsidR="00CF7EE3" w:rsidRDefault="00376175" w:rsidP="00CF718D">
      <w:pPr>
        <w:ind w:left="630"/>
      </w:pPr>
      <w:r w:rsidRPr="00376175">
        <w:drawing>
          <wp:inline distT="0" distB="0" distL="0" distR="0" wp14:anchorId="1AFCA7CD" wp14:editId="13A30B43">
            <wp:extent cx="5040774" cy="2644791"/>
            <wp:effectExtent l="0" t="0" r="762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5234" cy="26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D896" w14:textId="23470C81" w:rsidR="00CF718D" w:rsidRDefault="00376175" w:rsidP="00376175">
      <w:pPr>
        <w:ind w:left="630"/>
      </w:pPr>
      <w:r w:rsidRPr="00376175">
        <w:drawing>
          <wp:inline distT="0" distB="0" distL="0" distR="0" wp14:anchorId="7DF9B1C5" wp14:editId="70F0E453">
            <wp:extent cx="5098648" cy="267515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367" cy="26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7785" w14:textId="54710E2B" w:rsidR="00376175" w:rsidRDefault="00376175" w:rsidP="00376175">
      <w:pPr>
        <w:ind w:left="630"/>
      </w:pPr>
    </w:p>
    <w:p w14:paraId="10397458" w14:textId="07311CF4" w:rsidR="00376175" w:rsidRDefault="00376175" w:rsidP="00376175">
      <w:pPr>
        <w:ind w:left="630"/>
      </w:pPr>
    </w:p>
    <w:p w14:paraId="02306CF9" w14:textId="64742987" w:rsidR="00376175" w:rsidRDefault="00376175" w:rsidP="00376175">
      <w:pPr>
        <w:ind w:left="630"/>
      </w:pPr>
    </w:p>
    <w:p w14:paraId="576A171A" w14:textId="77777777" w:rsidR="00376175" w:rsidRDefault="00376175" w:rsidP="00376175">
      <w:pPr>
        <w:ind w:left="630"/>
      </w:pPr>
    </w:p>
    <w:p w14:paraId="75775B05" w14:textId="77777777" w:rsidR="00376175" w:rsidRDefault="00376175" w:rsidP="00376175">
      <w:pPr>
        <w:ind w:left="630"/>
      </w:pPr>
    </w:p>
    <w:p w14:paraId="5DE9286F" w14:textId="320050EC" w:rsidR="00AC426A" w:rsidRDefault="00AC426A" w:rsidP="00EC14D9">
      <w:pPr>
        <w:ind w:left="630"/>
      </w:pPr>
    </w:p>
    <w:p w14:paraId="7093FF10" w14:textId="186003FD" w:rsidR="00EC14D9" w:rsidRPr="005065B2" w:rsidRDefault="005065B2" w:rsidP="005065B2">
      <w:r>
        <w:lastRenderedPageBreak/>
        <w:t>When click on Water rescue button</w:t>
      </w:r>
    </w:p>
    <w:p w14:paraId="57658884" w14:textId="0B87309C" w:rsidR="00EC14D9" w:rsidRDefault="005065B2" w:rsidP="00EC14D9">
      <w:pPr>
        <w:ind w:left="630"/>
      </w:pPr>
      <w:r w:rsidRPr="005065B2">
        <w:drawing>
          <wp:inline distT="0" distB="0" distL="0" distR="0" wp14:anchorId="5C60886B" wp14:editId="01E12F80">
            <wp:extent cx="5943600" cy="3118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CF34" w14:textId="42B071F1" w:rsidR="001413DD" w:rsidRPr="005065B2" w:rsidRDefault="001413DD" w:rsidP="005065B2">
      <w:pPr>
        <w:suppressAutoHyphens/>
        <w:spacing w:after="0" w:line="240" w:lineRule="auto"/>
        <w:contextualSpacing/>
      </w:pPr>
      <w:r>
        <w:t xml:space="preserve">            </w:t>
      </w:r>
      <w:r w:rsidR="005065B2" w:rsidRPr="005065B2">
        <w:drawing>
          <wp:inline distT="0" distB="0" distL="0" distR="0" wp14:anchorId="061001D9" wp14:editId="424F85CB">
            <wp:extent cx="5943600" cy="31184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E4C0" w14:textId="60A96940" w:rsidR="00A47EF7" w:rsidRDefault="00A47EF7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1A83318E" w14:textId="3610C823" w:rsidR="00A47EF7" w:rsidRDefault="00A47EF7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3CDABF5B" w14:textId="2EEBDB54" w:rsidR="00A47EF7" w:rsidRDefault="00A47EF7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2949F41E" w14:textId="1526EB22" w:rsidR="00A47EF7" w:rsidRDefault="00A47EF7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11172EBA" w14:textId="416851F6" w:rsidR="00A47EF7" w:rsidRDefault="00A47EF7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5A1D33A4" w14:textId="2D52FC49" w:rsidR="00A47EF7" w:rsidRDefault="00A47EF7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5E3799C2" w14:textId="67DEFCF8" w:rsidR="00A47EF7" w:rsidRDefault="00A47EF7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709BB77E" w14:textId="7995AE9A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5065B2">
        <w:rPr>
          <w:rFonts w:eastAsia="Times New Roman" w:cstheme="minorHAnsi"/>
          <w:color w:val="000000" w:themeColor="text1"/>
          <w:highlight w:val="green"/>
        </w:rPr>
        <w:lastRenderedPageBreak/>
        <w:t>When click on Mountain button</w:t>
      </w:r>
    </w:p>
    <w:p w14:paraId="344F75E3" w14:textId="676A436E" w:rsidR="00071A12" w:rsidRDefault="00071A12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048E752A" w14:textId="2941D0E9" w:rsidR="00E85633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5065B2">
        <w:rPr>
          <w:rFonts w:eastAsia="Times New Roman" w:cstheme="minorHAnsi"/>
          <w:color w:val="000000" w:themeColor="text1"/>
        </w:rPr>
        <w:drawing>
          <wp:inline distT="0" distB="0" distL="0" distR="0" wp14:anchorId="705678D3" wp14:editId="08BF2D84">
            <wp:extent cx="5943600" cy="31184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37B6" w14:textId="42659670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5065B2">
        <w:rPr>
          <w:rFonts w:eastAsia="Times New Roman" w:cstheme="minorHAnsi"/>
          <w:color w:val="000000" w:themeColor="text1"/>
        </w:rPr>
        <w:drawing>
          <wp:inline distT="0" distB="0" distL="0" distR="0" wp14:anchorId="448BD213" wp14:editId="7A26ED2B">
            <wp:extent cx="5943600" cy="31184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1E6E" w14:textId="38E69F95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0284E49C" w14:textId="3F42E11B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03C297A4" w14:textId="5B4015FD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44987994" w14:textId="287D0779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5F94653A" w14:textId="5AFC4BB8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1BF1B008" w14:textId="21FAE2BF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30D989F0" w14:textId="248D79C8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4A89854B" w14:textId="18CB714E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4FC675C2" w14:textId="743F815C" w:rsidR="005065B2" w:rsidRDefault="005065B2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  <w:highlight w:val="green"/>
        </w:rPr>
      </w:pPr>
      <w:r w:rsidRPr="00C52403">
        <w:rPr>
          <w:rFonts w:eastAsia="Times New Roman" w:cstheme="minorHAnsi"/>
          <w:color w:val="000000" w:themeColor="text1"/>
          <w:highlight w:val="green"/>
        </w:rPr>
        <w:lastRenderedPageBreak/>
        <w:t xml:space="preserve">When Click on Disaster Rescue </w:t>
      </w:r>
      <w:proofErr w:type="gramStart"/>
      <w:r w:rsidR="00C52403" w:rsidRPr="00C52403">
        <w:rPr>
          <w:rFonts w:eastAsia="Times New Roman" w:cstheme="minorHAnsi"/>
          <w:color w:val="000000" w:themeColor="text1"/>
          <w:highlight w:val="green"/>
        </w:rPr>
        <w:t>Or</w:t>
      </w:r>
      <w:proofErr w:type="gramEnd"/>
      <w:r w:rsidR="00C52403" w:rsidRPr="00C52403">
        <w:rPr>
          <w:rFonts w:eastAsia="Times New Roman" w:cstheme="minorHAnsi"/>
          <w:color w:val="000000" w:themeColor="text1"/>
          <w:highlight w:val="green"/>
        </w:rPr>
        <w:t xml:space="preserve"> Individual Tracking</w:t>
      </w:r>
    </w:p>
    <w:p w14:paraId="435294F1" w14:textId="291C1DCA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C52403">
        <w:rPr>
          <w:rFonts w:eastAsia="Times New Roman" w:cstheme="minorHAnsi"/>
          <w:color w:val="000000" w:themeColor="text1"/>
        </w:rPr>
        <w:drawing>
          <wp:inline distT="0" distB="0" distL="0" distR="0" wp14:anchorId="00B4448D" wp14:editId="2F6AA3D6">
            <wp:extent cx="5943600" cy="3118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8814" w14:textId="0706D246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C52403">
        <w:rPr>
          <w:rFonts w:eastAsia="Times New Roman" w:cstheme="minorHAnsi"/>
          <w:color w:val="000000" w:themeColor="text1"/>
        </w:rPr>
        <w:drawing>
          <wp:inline distT="0" distB="0" distL="0" distR="0" wp14:anchorId="3142C52E" wp14:editId="6D984E75">
            <wp:extent cx="5943600" cy="31184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6CF8" w14:textId="529C8378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596C8130" w14:textId="32A4F7A3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7DBD02F3" w14:textId="57272334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137E76B5" w14:textId="759CB80C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184D8A57" w14:textId="71C0E752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10772C14" w14:textId="46E2B556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02537552" w14:textId="56C86C6E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61F4A728" w14:textId="01BD894B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5F48BAF7" w14:textId="043982D5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2D5CDB7B" w14:textId="3D59BFFD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  <w:highlight w:val="green"/>
        </w:rPr>
      </w:pPr>
      <w:r w:rsidRPr="00C52403">
        <w:rPr>
          <w:rFonts w:eastAsia="Times New Roman" w:cstheme="minorHAnsi"/>
          <w:color w:val="000000" w:themeColor="text1"/>
          <w:highlight w:val="green"/>
        </w:rPr>
        <w:lastRenderedPageBreak/>
        <w:t>When click on Reset button</w:t>
      </w:r>
    </w:p>
    <w:p w14:paraId="37272FBE" w14:textId="1A833B62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C52403">
        <w:rPr>
          <w:rFonts w:eastAsia="Times New Roman" w:cstheme="minorHAnsi"/>
          <w:color w:val="000000" w:themeColor="text1"/>
        </w:rPr>
        <w:drawing>
          <wp:inline distT="0" distB="0" distL="0" distR="0" wp14:anchorId="129BD540" wp14:editId="0215D46E">
            <wp:extent cx="5943600" cy="31184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D3A7" w14:textId="65C7B705" w:rsidR="00C52403" w:rsidRDefault="00C52403" w:rsidP="005065B2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C52403">
        <w:rPr>
          <w:rFonts w:eastAsia="Times New Roman" w:cstheme="minorHAnsi"/>
          <w:color w:val="000000" w:themeColor="text1"/>
        </w:rPr>
        <w:drawing>
          <wp:inline distT="0" distB="0" distL="0" distR="0" wp14:anchorId="39C5248A" wp14:editId="3BBC1E15">
            <wp:extent cx="5943600" cy="31184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3B92" w14:textId="72111844" w:rsidR="003504F1" w:rsidRDefault="003504F1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14DCECCE" w14:textId="3ADADCB4" w:rsidR="003504F1" w:rsidRDefault="003504F1" w:rsidP="003504F1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7951AD65" w14:textId="4D75EAE2" w:rsidR="00C52403" w:rsidRDefault="00C52403" w:rsidP="003504F1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3FC0CF38" w14:textId="62DA7F7E" w:rsidR="00C52403" w:rsidRDefault="00C52403" w:rsidP="003504F1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7359F10B" w14:textId="5C811EE4" w:rsidR="00C52403" w:rsidRDefault="00C52403" w:rsidP="003504F1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608B003F" w14:textId="4F954E8C" w:rsidR="00C52403" w:rsidRDefault="00C52403" w:rsidP="003504F1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2DF32CA6" w14:textId="6504A356" w:rsidR="00C52403" w:rsidRDefault="00C52403" w:rsidP="003504F1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7DFAFB92" w14:textId="77777777" w:rsidR="00C52403" w:rsidRDefault="00C52403" w:rsidP="003504F1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0FA051AC" w14:textId="34C2979A" w:rsidR="003504F1" w:rsidRDefault="003504F1" w:rsidP="00071A12">
      <w:pPr>
        <w:pStyle w:val="Heading4"/>
        <w:rPr>
          <w:rFonts w:eastAsia="Times New Roman"/>
        </w:rPr>
      </w:pPr>
      <w:r>
        <w:rPr>
          <w:rFonts w:eastAsia="Times New Roman"/>
        </w:rPr>
        <w:lastRenderedPageBreak/>
        <w:t>CRUD functionality</w:t>
      </w:r>
      <w:r w:rsidR="008A1A64">
        <w:rPr>
          <w:rFonts w:eastAsia="Times New Roman"/>
        </w:rPr>
        <w:t xml:space="preserve"> explanation </w:t>
      </w:r>
    </w:p>
    <w:p w14:paraId="251E5C9A" w14:textId="45E63E6D" w:rsidR="003504F1" w:rsidRDefault="003504F1" w:rsidP="003504F1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I have developed CRUD functionality of MongoDB by using python</w:t>
      </w:r>
      <w:r w:rsidR="00C52403">
        <w:rPr>
          <w:rFonts w:eastAsia="Times New Roman" w:cstheme="minorHAnsi"/>
          <w:color w:val="000000" w:themeColor="text1"/>
        </w:rPr>
        <w:t xml:space="preserve"> and </w:t>
      </w:r>
      <w:proofErr w:type="spellStart"/>
      <w:r w:rsidR="00C52403">
        <w:rPr>
          <w:rFonts w:eastAsia="Times New Roman" w:cstheme="minorHAnsi"/>
          <w:color w:val="000000" w:themeColor="text1"/>
        </w:rPr>
        <w:t>PoltlyDash</w:t>
      </w:r>
      <w:proofErr w:type="spellEnd"/>
      <w:r w:rsidR="00C52403">
        <w:rPr>
          <w:rFonts w:eastAsia="Times New Roman" w:cstheme="minorHAnsi"/>
          <w:color w:val="000000" w:themeColor="text1"/>
        </w:rPr>
        <w:t xml:space="preserve"> with NumPy and Panda</w:t>
      </w:r>
      <w:r>
        <w:rPr>
          <w:rFonts w:eastAsia="Times New Roman" w:cstheme="minorHAnsi"/>
          <w:color w:val="000000" w:themeColor="text1"/>
        </w:rPr>
        <w:t xml:space="preserve">. </w:t>
      </w:r>
      <w:r w:rsidR="00C52403">
        <w:rPr>
          <w:rFonts w:eastAsia="Times New Roman" w:cstheme="minorHAnsi"/>
          <w:color w:val="000000" w:themeColor="text1"/>
        </w:rPr>
        <w:t>I have used four button each button call read functionality.</w:t>
      </w:r>
    </w:p>
    <w:p w14:paraId="078788C9" w14:textId="7597377F" w:rsidR="00071A12" w:rsidRDefault="00071A12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4538F0FB" w14:textId="641387DE" w:rsidR="00071A12" w:rsidRDefault="001E0336" w:rsidP="00071A12">
      <w:pPr>
        <w:pStyle w:val="Heading4"/>
        <w:rPr>
          <w:rFonts w:eastAsia="Times New Roman"/>
          <w:highlight w:val="yellow"/>
        </w:rPr>
      </w:pPr>
      <w:r>
        <w:rPr>
          <w:rFonts w:eastAsia="Times New Roman"/>
          <w:highlight w:val="yellow"/>
        </w:rPr>
        <w:t>Read</w:t>
      </w:r>
      <w:r w:rsidR="00071A12" w:rsidRPr="00071A12">
        <w:rPr>
          <w:rFonts w:eastAsia="Times New Roman"/>
          <w:highlight w:val="yellow"/>
        </w:rPr>
        <w:t xml:space="preserve"> function and execution screenshot</w:t>
      </w:r>
    </w:p>
    <w:p w14:paraId="49258F7A" w14:textId="4B109B62" w:rsidR="00071A12" w:rsidRDefault="00C52403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C52403">
        <w:rPr>
          <w:rFonts w:eastAsia="Times New Roman" w:cstheme="minorHAnsi"/>
          <w:color w:val="000000" w:themeColor="text1"/>
        </w:rPr>
        <w:drawing>
          <wp:inline distT="0" distB="0" distL="0" distR="0" wp14:anchorId="5725EA46" wp14:editId="0877B3C7">
            <wp:extent cx="5943600" cy="3476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1986" w14:textId="5C502FDB" w:rsidR="00896DC4" w:rsidRDefault="00CF238F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IPYNB file </w:t>
      </w:r>
      <w:r w:rsidR="00C52403">
        <w:rPr>
          <w:rFonts w:eastAsia="Times New Roman" w:cstheme="minorHAnsi"/>
          <w:color w:val="000000" w:themeColor="text1"/>
        </w:rPr>
        <w:t>call</w:t>
      </w:r>
      <w:r>
        <w:rPr>
          <w:rFonts w:eastAsia="Times New Roman" w:cstheme="minorHAnsi"/>
          <w:color w:val="000000" w:themeColor="text1"/>
        </w:rPr>
        <w:t xml:space="preserve"> functionality by calling </w:t>
      </w:r>
      <w:r w:rsidR="00C52403">
        <w:rPr>
          <w:rFonts w:eastAsia="Times New Roman" w:cstheme="minorHAnsi"/>
          <w:color w:val="000000" w:themeColor="text1"/>
        </w:rPr>
        <w:t>read</w:t>
      </w:r>
      <w:r>
        <w:rPr>
          <w:rFonts w:eastAsia="Times New Roman" w:cstheme="minorHAnsi"/>
          <w:color w:val="000000" w:themeColor="text1"/>
        </w:rPr>
        <w:t xml:space="preserve"> </w:t>
      </w:r>
      <w:r w:rsidR="00C52403">
        <w:rPr>
          <w:rFonts w:eastAsia="Times New Roman" w:cstheme="minorHAnsi"/>
          <w:color w:val="000000" w:themeColor="text1"/>
        </w:rPr>
        <w:t xml:space="preserve">when I click each button. Function call and provide query to read function which execute data. </w:t>
      </w:r>
    </w:p>
    <w:p w14:paraId="0B48C718" w14:textId="297BF76D" w:rsidR="001E0336" w:rsidRDefault="001E0336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E0336">
        <w:rPr>
          <w:rFonts w:eastAsia="Times New Roman" w:cstheme="minorHAnsi"/>
          <w:color w:val="000000" w:themeColor="text1"/>
        </w:rPr>
        <w:drawing>
          <wp:inline distT="0" distB="0" distL="0" distR="0" wp14:anchorId="5DEAF8E0" wp14:editId="129CEEA5">
            <wp:extent cx="5266481" cy="27660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552" cy="27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CF04" w14:textId="0071DB16" w:rsidR="001E0336" w:rsidRDefault="001E0336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2AEE9703" w14:textId="1E241487" w:rsidR="001E0336" w:rsidRDefault="001E0336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06414CEA" w14:textId="061EDC86" w:rsidR="001E0336" w:rsidRDefault="001E0336" w:rsidP="001E0336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68FEBEDE" w14:textId="2A199709" w:rsidR="001E0336" w:rsidRDefault="001E0336" w:rsidP="001E0336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lastRenderedPageBreak/>
        <w:tab/>
        <w:t xml:space="preserve">After pressing each button, it does call specific function by providing Read query. Read query </w:t>
      </w:r>
    </w:p>
    <w:p w14:paraId="32C3FC20" w14:textId="7C7C83AA" w:rsidR="001E0336" w:rsidRDefault="001E0336" w:rsidP="001E0336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ab/>
        <w:t xml:space="preserve">Provide query to function. </w:t>
      </w:r>
    </w:p>
    <w:p w14:paraId="6DA46D0D" w14:textId="77777777" w:rsidR="00C52403" w:rsidRDefault="00C52403" w:rsidP="001413DD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5CCCE402" w14:textId="77777777" w:rsidR="002606A1" w:rsidRPr="002606A1" w:rsidRDefault="002606A1" w:rsidP="002606A1"/>
    <w:p w14:paraId="4DFEEC8F" w14:textId="46CF0291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3A883741" w:rsidR="008839D7" w:rsidRDefault="002A29C2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Mohymin Islam</w:t>
      </w:r>
    </w:p>
    <w:p w14:paraId="16BC9E98" w14:textId="22E3C3D9" w:rsidR="00FC03DC" w:rsidRDefault="00FC03DC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CS-340 Client/Server Dev.</w:t>
      </w:r>
    </w:p>
    <w:p w14:paraId="03A7937A" w14:textId="221D1F42" w:rsidR="00FC03DC" w:rsidRDefault="00FC03DC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Southern New Hampshire University</w:t>
      </w:r>
    </w:p>
    <w:p w14:paraId="5244F56D" w14:textId="77777777" w:rsidR="00FC03DC" w:rsidRDefault="00FC03DC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p w14:paraId="705C461B" w14:textId="701A342B" w:rsidR="00A47EF7" w:rsidRPr="00A47EF7" w:rsidRDefault="00A47EF7" w:rsidP="00A47EF7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sectPr w:rsidR="00A47EF7" w:rsidRPr="00A47EF7" w:rsidSect="00045D5E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92A4FF" w14:textId="77777777" w:rsidR="00C425B3" w:rsidRDefault="00C425B3" w:rsidP="00365759">
      <w:pPr>
        <w:spacing w:after="0" w:line="240" w:lineRule="auto"/>
      </w:pPr>
      <w:r>
        <w:separator/>
      </w:r>
    </w:p>
  </w:endnote>
  <w:endnote w:type="continuationSeparator" w:id="0">
    <w:p w14:paraId="6F92D36C" w14:textId="77777777" w:rsidR="00C425B3" w:rsidRDefault="00C425B3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66990E" w14:textId="77777777" w:rsidR="00C425B3" w:rsidRDefault="00C425B3" w:rsidP="00365759">
      <w:pPr>
        <w:spacing w:after="0" w:line="240" w:lineRule="auto"/>
      </w:pPr>
      <w:r>
        <w:separator/>
      </w:r>
    </w:p>
  </w:footnote>
  <w:footnote w:type="continuationSeparator" w:id="0">
    <w:p w14:paraId="0C9E7663" w14:textId="77777777" w:rsidR="00C425B3" w:rsidRDefault="00C425B3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5363E5"/>
    <w:multiLevelType w:val="hybridMultilevel"/>
    <w:tmpl w:val="81AE9278"/>
    <w:lvl w:ilvl="0" w:tplc="F5C2BC18">
      <w:start w:val="1"/>
      <w:numFmt w:val="decimal"/>
      <w:lvlText w:val="%1."/>
      <w:lvlJc w:val="left"/>
      <w:pPr>
        <w:ind w:left="1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0" w:hanging="360"/>
      </w:pPr>
    </w:lvl>
    <w:lvl w:ilvl="2" w:tplc="0409001B" w:tentative="1">
      <w:start w:val="1"/>
      <w:numFmt w:val="lowerRoman"/>
      <w:lvlText w:val="%3."/>
      <w:lvlJc w:val="right"/>
      <w:pPr>
        <w:ind w:left="2720" w:hanging="180"/>
      </w:pPr>
    </w:lvl>
    <w:lvl w:ilvl="3" w:tplc="0409000F" w:tentative="1">
      <w:start w:val="1"/>
      <w:numFmt w:val="decimal"/>
      <w:lvlText w:val="%4."/>
      <w:lvlJc w:val="left"/>
      <w:pPr>
        <w:ind w:left="3440" w:hanging="360"/>
      </w:pPr>
    </w:lvl>
    <w:lvl w:ilvl="4" w:tplc="04090019" w:tentative="1">
      <w:start w:val="1"/>
      <w:numFmt w:val="lowerLetter"/>
      <w:lvlText w:val="%5."/>
      <w:lvlJc w:val="left"/>
      <w:pPr>
        <w:ind w:left="4160" w:hanging="360"/>
      </w:pPr>
    </w:lvl>
    <w:lvl w:ilvl="5" w:tplc="0409001B" w:tentative="1">
      <w:start w:val="1"/>
      <w:numFmt w:val="lowerRoman"/>
      <w:lvlText w:val="%6."/>
      <w:lvlJc w:val="right"/>
      <w:pPr>
        <w:ind w:left="4880" w:hanging="180"/>
      </w:pPr>
    </w:lvl>
    <w:lvl w:ilvl="6" w:tplc="0409000F" w:tentative="1">
      <w:start w:val="1"/>
      <w:numFmt w:val="decimal"/>
      <w:lvlText w:val="%7."/>
      <w:lvlJc w:val="left"/>
      <w:pPr>
        <w:ind w:left="5600" w:hanging="360"/>
      </w:pPr>
    </w:lvl>
    <w:lvl w:ilvl="7" w:tplc="04090019" w:tentative="1">
      <w:start w:val="1"/>
      <w:numFmt w:val="lowerLetter"/>
      <w:lvlText w:val="%8."/>
      <w:lvlJc w:val="left"/>
      <w:pPr>
        <w:ind w:left="6320" w:hanging="360"/>
      </w:pPr>
    </w:lvl>
    <w:lvl w:ilvl="8" w:tplc="0409001B" w:tentative="1">
      <w:start w:val="1"/>
      <w:numFmt w:val="lowerRoman"/>
      <w:lvlText w:val="%9."/>
      <w:lvlJc w:val="right"/>
      <w:pPr>
        <w:ind w:left="7040" w:hanging="180"/>
      </w:pPr>
    </w:lvl>
  </w:abstractNum>
  <w:abstractNum w:abstractNumId="4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37D95"/>
    <w:rsid w:val="00045D5E"/>
    <w:rsid w:val="00071A12"/>
    <w:rsid w:val="00085B07"/>
    <w:rsid w:val="000A53B7"/>
    <w:rsid w:val="000B7A66"/>
    <w:rsid w:val="000F4AB8"/>
    <w:rsid w:val="001109AD"/>
    <w:rsid w:val="00130956"/>
    <w:rsid w:val="001413DD"/>
    <w:rsid w:val="001525E8"/>
    <w:rsid w:val="00195D34"/>
    <w:rsid w:val="001E0336"/>
    <w:rsid w:val="001E1ED2"/>
    <w:rsid w:val="001F42FC"/>
    <w:rsid w:val="0020165D"/>
    <w:rsid w:val="002606A1"/>
    <w:rsid w:val="002A29C2"/>
    <w:rsid w:val="002B5CB5"/>
    <w:rsid w:val="002E7106"/>
    <w:rsid w:val="00310F54"/>
    <w:rsid w:val="003154C1"/>
    <w:rsid w:val="0032502A"/>
    <w:rsid w:val="003374D6"/>
    <w:rsid w:val="00341AFD"/>
    <w:rsid w:val="003504F1"/>
    <w:rsid w:val="00365759"/>
    <w:rsid w:val="00376175"/>
    <w:rsid w:val="0038616B"/>
    <w:rsid w:val="003D594D"/>
    <w:rsid w:val="00407E37"/>
    <w:rsid w:val="00424267"/>
    <w:rsid w:val="004A61D2"/>
    <w:rsid w:val="004B708F"/>
    <w:rsid w:val="004E4A7A"/>
    <w:rsid w:val="005044C3"/>
    <w:rsid w:val="005065B2"/>
    <w:rsid w:val="005112B1"/>
    <w:rsid w:val="00527505"/>
    <w:rsid w:val="005552C4"/>
    <w:rsid w:val="00584CAF"/>
    <w:rsid w:val="005925DE"/>
    <w:rsid w:val="005B68C7"/>
    <w:rsid w:val="005E18F7"/>
    <w:rsid w:val="00615EDF"/>
    <w:rsid w:val="00620A6C"/>
    <w:rsid w:val="006E0504"/>
    <w:rsid w:val="006F1A6C"/>
    <w:rsid w:val="00700515"/>
    <w:rsid w:val="007061EE"/>
    <w:rsid w:val="00773E50"/>
    <w:rsid w:val="00822035"/>
    <w:rsid w:val="00822E98"/>
    <w:rsid w:val="008371A8"/>
    <w:rsid w:val="008647E4"/>
    <w:rsid w:val="00875A1A"/>
    <w:rsid w:val="0087630D"/>
    <w:rsid w:val="0088056E"/>
    <w:rsid w:val="008839D7"/>
    <w:rsid w:val="00896DC4"/>
    <w:rsid w:val="008A1A64"/>
    <w:rsid w:val="008D672A"/>
    <w:rsid w:val="008F6BDD"/>
    <w:rsid w:val="0090505D"/>
    <w:rsid w:val="00967575"/>
    <w:rsid w:val="00987399"/>
    <w:rsid w:val="009D121E"/>
    <w:rsid w:val="00A27A24"/>
    <w:rsid w:val="00A31722"/>
    <w:rsid w:val="00A32A1E"/>
    <w:rsid w:val="00A47EF7"/>
    <w:rsid w:val="00AC426A"/>
    <w:rsid w:val="00AD4D77"/>
    <w:rsid w:val="00B86634"/>
    <w:rsid w:val="00B91069"/>
    <w:rsid w:val="00BC433B"/>
    <w:rsid w:val="00BF03E1"/>
    <w:rsid w:val="00C02DCF"/>
    <w:rsid w:val="00C425B3"/>
    <w:rsid w:val="00C504AB"/>
    <w:rsid w:val="00C52403"/>
    <w:rsid w:val="00C726A6"/>
    <w:rsid w:val="00CF238F"/>
    <w:rsid w:val="00CF718D"/>
    <w:rsid w:val="00CF7EE3"/>
    <w:rsid w:val="00D47B65"/>
    <w:rsid w:val="00E06430"/>
    <w:rsid w:val="00E265CD"/>
    <w:rsid w:val="00E42700"/>
    <w:rsid w:val="00E50902"/>
    <w:rsid w:val="00E5141B"/>
    <w:rsid w:val="00E57D07"/>
    <w:rsid w:val="00E85633"/>
    <w:rsid w:val="00EC14D9"/>
    <w:rsid w:val="00F00278"/>
    <w:rsid w:val="00F76F0A"/>
    <w:rsid w:val="00FC0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1A1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A61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A61D2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071A12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81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307</Words>
  <Characters>1754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Mohymin Islam</cp:lastModifiedBy>
  <cp:revision>2</cp:revision>
  <dcterms:created xsi:type="dcterms:W3CDTF">2022-06-27T03:49:00Z</dcterms:created>
  <dcterms:modified xsi:type="dcterms:W3CDTF">2022-06-27T03:49:00Z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